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B178C" w14:textId="6E8B2232" w:rsidR="00FD439F" w:rsidRDefault="00B1140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F6D00C" wp14:editId="4CE8B3DB">
                <wp:simplePos x="0" y="0"/>
                <wp:positionH relativeFrom="column">
                  <wp:posOffset>3648075</wp:posOffset>
                </wp:positionH>
                <wp:positionV relativeFrom="paragraph">
                  <wp:posOffset>8335131</wp:posOffset>
                </wp:positionV>
                <wp:extent cx="2990850" cy="838200"/>
                <wp:effectExtent l="0" t="0" r="1905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059863" w14:textId="77777777" w:rsidR="00411AAF" w:rsidRDefault="00411AAF" w:rsidP="00411AA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</w:pPr>
                            <w:r w:rsidRPr="00FE7447"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  <w:t>ATTENTION :</w:t>
                            </w:r>
                          </w:p>
                          <w:p w14:paraId="689BF27C" w14:textId="77777777" w:rsidR="00411AAF" w:rsidRDefault="00411AAF" w:rsidP="00411AA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</w:pPr>
                            <w:r w:rsidRPr="00FE7447"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  <w:t xml:space="preserve"> CETTE LISTE EVOLUE À TOUT MOMENT.</w:t>
                            </w:r>
                          </w:p>
                          <w:p w14:paraId="2FB3F032" w14:textId="279DB7AB" w:rsidR="00411AAF" w:rsidRDefault="00411AAF" w:rsidP="00411AA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</w:pPr>
                            <w:r w:rsidRPr="00FE7447"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  <w:t xml:space="preserve"> RDV SUR NOTRE SITE</w:t>
                            </w:r>
                          </w:p>
                          <w:p w14:paraId="25128D06" w14:textId="77777777" w:rsidR="00411AAF" w:rsidRPr="00FE7447" w:rsidRDefault="00411AAF" w:rsidP="00411AA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</w:pPr>
                            <w:r w:rsidRPr="00FE7447"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  <w:t xml:space="preserve"> </w:t>
                            </w:r>
                            <w:r w:rsidRPr="00710C38">
                              <w:rPr>
                                <w:rFonts w:eastAsia="Times New Roman" w:cstheme="minorHAnsi"/>
                                <w:b/>
                                <w:bCs/>
                                <w:szCs w:val="21"/>
                                <w:lang w:eastAsia="fr-FR"/>
                              </w:rPr>
                              <w:t>BAYEUX SHOPPING.FR</w:t>
                            </w:r>
                          </w:p>
                          <w:p w14:paraId="19878F1D" w14:textId="77777777" w:rsidR="00411AAF" w:rsidRDefault="00411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6D00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87.25pt;margin-top:656.3pt;width:235.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" fillcolor="white [3201]" strokeweight=".5pt">
                <v:textbox>
                  <w:txbxContent>
                    <w:p w14:paraId="56059863" w14:textId="77777777" w:rsidR="00411AAF" w:rsidRDefault="00411AAF" w:rsidP="00411AA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</w:pPr>
                      <w:r w:rsidRPr="00FE7447"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  <w:t>ATTENTION :</w:t>
                      </w:r>
                    </w:p>
                    <w:p w14:paraId="689BF27C" w14:textId="77777777" w:rsidR="00411AAF" w:rsidRDefault="00411AAF" w:rsidP="00411AA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</w:pPr>
                      <w:r w:rsidRPr="00FE7447"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  <w:t xml:space="preserve"> CETTE LISTE EVOLUE À TOUT MOMENT.</w:t>
                      </w:r>
                    </w:p>
                    <w:p w14:paraId="2FB3F032" w14:textId="279DB7AB" w:rsidR="00411AAF" w:rsidRDefault="00411AAF" w:rsidP="00411AA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</w:pPr>
                      <w:r w:rsidRPr="00FE7447"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  <w:t xml:space="preserve"> RDV SUR NOTRE SITE</w:t>
                      </w:r>
                    </w:p>
                    <w:p w14:paraId="25128D06" w14:textId="77777777" w:rsidR="00411AAF" w:rsidRPr="00FE7447" w:rsidRDefault="00411AAF" w:rsidP="00411AA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</w:pPr>
                      <w:r w:rsidRPr="00FE7447"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  <w:t xml:space="preserve"> </w:t>
                      </w:r>
                      <w:r w:rsidRPr="00710C38">
                        <w:rPr>
                          <w:rFonts w:eastAsia="Times New Roman" w:cstheme="minorHAnsi"/>
                          <w:b/>
                          <w:bCs/>
                          <w:szCs w:val="21"/>
                          <w:lang w:eastAsia="fr-FR"/>
                        </w:rPr>
                        <w:t>BAYEUX SHOPPING.FR</w:t>
                      </w:r>
                    </w:p>
                    <w:p w14:paraId="19878F1D" w14:textId="77777777" w:rsidR="00411AAF" w:rsidRDefault="00411AA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3A826F" wp14:editId="14FD5961">
                <wp:simplePos x="0" y="0"/>
                <wp:positionH relativeFrom="column">
                  <wp:posOffset>3648075</wp:posOffset>
                </wp:positionH>
                <wp:positionV relativeFrom="paragraph">
                  <wp:posOffset>9385165</wp:posOffset>
                </wp:positionV>
                <wp:extent cx="2990850" cy="3714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E3B1C5" w14:textId="0F265444" w:rsidR="00411AAF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Cs w:val="21"/>
                                <w:lang w:eastAsia="fr-FR"/>
                              </w:rPr>
                            </w:pPr>
                            <w:r w:rsidRPr="0056495E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Cs w:val="21"/>
                                <w:lang w:eastAsia="fr-FR"/>
                              </w:rPr>
                              <w:t>Pour plus de renseignements au 02 31 21 14 75.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Cs w:val="21"/>
                                <w:lang w:eastAsia="fr-FR"/>
                              </w:rPr>
                              <w:t xml:space="preserve"> 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Cs w:val="21"/>
                                <w:lang w:eastAsia="fr-FR"/>
                              </w:rPr>
                              <w:br/>
                            </w:r>
                          </w:p>
                          <w:p w14:paraId="469A3553" w14:textId="77777777" w:rsidR="00411AAF" w:rsidRDefault="00411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A826F" id="Zone de texte 4" o:spid="_x0000_s1027" type="#_x0000_t202" style="position:absolute;margin-left:287.25pt;margin-top:739pt;width:235.5pt;height:2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" fillcolor="white [3201]" strokecolor="white [3212]" strokeweight=".5pt">
                <v:textbox>
                  <w:txbxContent>
                    <w:p w14:paraId="34E3B1C5" w14:textId="0F265444" w:rsidR="00411AAF" w:rsidRDefault="00411AA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Cs w:val="21"/>
                          <w:lang w:eastAsia="fr-FR"/>
                        </w:rPr>
                      </w:pPr>
                      <w:r w:rsidRPr="0056495E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Cs w:val="21"/>
                          <w:lang w:eastAsia="fr-FR"/>
                        </w:rPr>
                        <w:t>Pour plus de renseignements au 02 31 21 14 75.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Cs w:val="21"/>
                          <w:lang w:eastAsia="fr-FR"/>
                        </w:rPr>
                        <w:t xml:space="preserve">  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Cs w:val="21"/>
                          <w:lang w:eastAsia="fr-FR"/>
                        </w:rPr>
                        <w:br/>
                      </w:r>
                    </w:p>
                    <w:p w14:paraId="469A3553" w14:textId="77777777" w:rsidR="00411AAF" w:rsidRDefault="00411AA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910A0" wp14:editId="37E2F1E0">
                <wp:simplePos x="0" y="0"/>
                <wp:positionH relativeFrom="column">
                  <wp:posOffset>3375498</wp:posOffset>
                </wp:positionH>
                <wp:positionV relativeFrom="paragraph">
                  <wp:posOffset>807395</wp:posOffset>
                </wp:positionV>
                <wp:extent cx="3540868" cy="9248775"/>
                <wp:effectExtent l="0" t="0" r="2159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868" cy="924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E58A2E" w14:textId="77777777" w:rsidR="00411AAF" w:rsidRDefault="00411AAF" w:rsidP="00411AAF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DETENTE ET LOISIRS, etc…</w:t>
                            </w:r>
                          </w:p>
                          <w:p w14:paraId="753D9479" w14:textId="77777777" w:rsidR="00B1140F" w:rsidRPr="002E4194" w:rsidRDefault="00B1140F" w:rsidP="00411AAF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4D5D82E7" w14:textId="71EF0F8C" w:rsidR="00FD4494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BAYEUX CENTRE VILLE : 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Saint-Malo</w:t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METROPOLIS LIBRAIRIE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Saint-Jean </w:t>
                            </w:r>
                            <w:r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LE TEMPS D'UN REGARD</w:t>
                            </w:r>
                          </w:p>
                          <w:p w14:paraId="51D3E862" w14:textId="1D6DCD68" w:rsidR="00946D4A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BY-PASS </w:t>
                            </w:r>
                            <w:r w:rsidRPr="00FE2EEB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6D6264" w:rsidRPr="00FE2EEB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FE2EEB" w:rsidRPr="00FE2EEB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 LA PETITE SURFACE,</w:t>
                            </w:r>
                            <w:r w:rsidR="00FE2EEB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E67A91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LE BONHEUR DE SOPHIE,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>CYCLES 14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PLANETE VELO, SQUALE NAUTI PECHE, BAYEUX AVENTURE, OREP EDITIONS, E. LECLERC (Hors alimentaire, DPH, carburant)</w:t>
                            </w:r>
                          </w:p>
                          <w:p w14:paraId="507D31C9" w14:textId="7631BE40" w:rsidR="00411AAF" w:rsidRDefault="00946D4A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946D4A">
                              <w:rPr>
                                <w:rFonts w:eastAsia="Times New Roman" w:cstheme="minorHAnsi"/>
                                <w:b/>
                                <w:color w:val="2E74B5" w:themeColor="accent5" w:themeShade="BF"/>
                                <w:sz w:val="20"/>
                                <w:szCs w:val="20"/>
                                <w:lang w:eastAsia="fr-FR"/>
                              </w:rPr>
                              <w:t>BARBEVILLE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 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GOLD BEACH COMPAGNY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PORT EN BESSIN 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9858DB">
                              <w:rPr>
                                <w:rFonts w:eastAsia="Times New Roman" w:cstheme="minorHAnsi"/>
                                <w:b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SUPER U PORT EN BESSIN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JUAYE MONDAYE :</w:t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BESSIN MONTGOLFIERE</w:t>
                            </w:r>
                          </w:p>
                          <w:p w14:paraId="032F0D3C" w14:textId="77777777" w:rsidR="006F1AE1" w:rsidRPr="006F1AE1" w:rsidRDefault="006F1AE1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6DEBD897" w14:textId="77777777" w:rsidR="00411AAF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BRICOLAGE, DECORATION, MAISON, FLEURISTE, etc…</w:t>
                            </w:r>
                          </w:p>
                          <w:p w14:paraId="010EE70C" w14:textId="77777777" w:rsidR="00B1140F" w:rsidRPr="002E4194" w:rsidRDefault="00B1140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0C9593B1" w14:textId="6FBFC245" w:rsidR="00725C5C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BAYEUX CENTRE VILLE : 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et Place Saint-Patrice 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 STYL'FLOR</w:t>
                            </w:r>
                          </w:p>
                          <w:p w14:paraId="13CD9242" w14:textId="665BC10D" w:rsidR="00741DC5" w:rsidRDefault="00741DC5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41DC5">
                              <w:rPr>
                                <w:rFonts w:eastAsia="Times New Roman" w:cstheme="minorHAnsi"/>
                                <w:color w:val="2E74B5" w:themeColor="accent5" w:themeShade="BF"/>
                                <w:sz w:val="20"/>
                                <w:szCs w:val="20"/>
                                <w:lang w:eastAsia="fr-FR"/>
                              </w:rPr>
                              <w:t>Rue saint-Martin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741DC5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LA MAISON DES ARTISANS &amp; CREATEURS</w:t>
                            </w:r>
                            <w:r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</w:p>
                          <w:p w14:paraId="2D066710" w14:textId="130E4955" w:rsidR="00FD511E" w:rsidRDefault="00725C5C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Saint-Malo 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LE VAISSELIER</w:t>
                            </w:r>
                            <w:r w:rsidR="006E314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470D7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COTON&amp;LIN</w:t>
                            </w:r>
                            <w:r w:rsidR="0003523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MILITARY ANTIQUES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Saint-Martin 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LES BOHEMES</w:t>
                            </w:r>
                            <w:r w:rsidR="000975E3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, LA BOITE À BONHEUR</w:t>
                            </w:r>
                          </w:p>
                          <w:p w14:paraId="50EDBB46" w14:textId="1B345F8B" w:rsidR="00411AAF" w:rsidRPr="00B1140F" w:rsidRDefault="00FD511E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</w:t>
                            </w:r>
                            <w:r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Loup</w:t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 </w:t>
                            </w:r>
                            <w:r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OTTILIE CREATION</w:t>
                            </w:r>
                            <w:r w:rsidR="00411AAF" w:rsidRPr="00D57450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="00411AAF" w:rsidRPr="00284519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BY-</w:t>
                            </w:r>
                            <w:r w:rsidR="004F2417" w:rsidRPr="00284519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PASS </w:t>
                            </w:r>
                            <w:r w:rsidR="004F2417" w:rsidRPr="00A749E8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A749E8" w:rsidRPr="00A749E8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BUT COSY,</w:t>
                            </w:r>
                            <w:r w:rsidR="00E67A91" w:rsidRPr="00A749E8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E67A91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LE BONHEUR DE SOPHIE,</w:t>
                            </w:r>
                            <w:r w:rsidR="00411AAF" w:rsidRPr="00284519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11AAF" w:rsidRPr="00284519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CENTRAKOR, </w:t>
                            </w:r>
                            <w:r w:rsidR="00411AAF" w:rsidRPr="0028451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MEUBLES CROZATIER FINEL,</w:t>
                            </w:r>
                            <w:r w:rsidR="00D21E0D" w:rsidRPr="0028451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SARL YVER</w:t>
                            </w:r>
                            <w:r w:rsidR="007667E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EXTRA-NORMAFROID</w:t>
                            </w:r>
                          </w:p>
                          <w:p w14:paraId="18086548" w14:textId="77777777" w:rsidR="006F1AE1" w:rsidRPr="00284519" w:rsidRDefault="006F1AE1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534CFDAF" w14:textId="4E2B1FCF" w:rsidR="006613E8" w:rsidRPr="006732D4" w:rsidRDefault="00B1140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n-US" w:eastAsia="fr-FR"/>
                              </w:rPr>
                              <w:t>ANIMALERIE</w:t>
                            </w:r>
                          </w:p>
                          <w:p w14:paraId="4310D65B" w14:textId="77777777" w:rsidR="00B1140F" w:rsidRPr="006732D4" w:rsidRDefault="00B1140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</w:p>
                          <w:p w14:paraId="2D086482" w14:textId="107FC529" w:rsidR="006613E8" w:rsidRPr="006732D4" w:rsidRDefault="006613E8" w:rsidP="006613E8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2E74B5" w:themeColor="accent5" w:themeShade="BF"/>
                                <w:sz w:val="20"/>
                                <w:szCs w:val="20"/>
                                <w:lang w:val="en-US" w:eastAsia="fr-FR"/>
                              </w:rPr>
                              <w:t>BY-PASS 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val="en-US" w:eastAsia="fr-FR"/>
                              </w:rPr>
                              <w:t xml:space="preserve">: </w:t>
                            </w:r>
                            <w:r w:rsidR="007C703E" w:rsidRPr="006732D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val="en-US" w:eastAsia="fr-FR"/>
                              </w:rPr>
                              <w:t>TERRANIMO</w:t>
                            </w:r>
                            <w:r w:rsidR="000E598D" w:rsidRPr="006732D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val="en-US" w:eastAsia="fr-FR"/>
                              </w:rPr>
                              <w:t xml:space="preserve">, </w:t>
                            </w:r>
                          </w:p>
                          <w:p w14:paraId="7860C5B8" w14:textId="77777777" w:rsidR="006613E8" w:rsidRPr="006732D4" w:rsidRDefault="006613E8" w:rsidP="00B1140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</w:p>
                          <w:p w14:paraId="7034A4A7" w14:textId="77777777" w:rsidR="006613E8" w:rsidRPr="006732D4" w:rsidRDefault="006613E8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</w:p>
                          <w:p w14:paraId="4B364B97" w14:textId="5A48BAB1" w:rsidR="00411AAF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SERVICE, ASSURANCE,</w:t>
                            </w:r>
                            <w:r w:rsidR="006613E8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TELEPHONIE, VOITURE, etc…</w:t>
                            </w:r>
                          </w:p>
                          <w:p w14:paraId="247EB355" w14:textId="77777777" w:rsidR="00B1140F" w:rsidRPr="002E4194" w:rsidRDefault="00B1140F" w:rsidP="00411AAF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7CFEAD8D" w14:textId="77777777" w:rsidR="00411AAF" w:rsidRDefault="00411AAF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BAYEUX CENTRE VILLE : </w:t>
                            </w:r>
                          </w:p>
                          <w:p w14:paraId="5DDBD128" w14:textId="72A260F4" w:rsidR="00D10175" w:rsidRPr="00D10175" w:rsidRDefault="00D10175" w:rsidP="00411AAF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D10175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Saint-Patrice :</w:t>
                            </w:r>
                            <w:r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D10175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STRATOTECH-GROUP</w:t>
                            </w:r>
                            <w:r w:rsidR="00C443D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, LES PETITS BILINGUES</w:t>
                            </w:r>
                          </w:p>
                          <w:p w14:paraId="38316E2E" w14:textId="0FA9A9D6" w:rsidR="00FD511E" w:rsidRDefault="009858DB" w:rsidP="00FD511E">
                            <w:pPr>
                              <w:spacing w:after="0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</w:t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ue Laitière 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OFFSET SERVICE </w:t>
                            </w:r>
                          </w:p>
                          <w:p w14:paraId="6FC7327B" w14:textId="0D668387" w:rsidR="00A37A82" w:rsidRPr="006732D4" w:rsidRDefault="00411AAF" w:rsidP="009858DB">
                            <w:pP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BY-PASS: 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PEUGEOT</w:t>
                            </w:r>
                            <w:r w:rsidR="00D57450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MARY AUTOMOBILES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PLANET </w:t>
                            </w:r>
                            <w:r w:rsidR="004A0176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WASH,</w:t>
                            </w:r>
                            <w:r w:rsidR="00592EAD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     </w:t>
                            </w:r>
                            <w:r w:rsidR="004A0176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SAG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GARAGE RENAULT, TOYOTA, RENOV AUTO, SECURITEST</w:t>
                            </w:r>
                            <w:r w:rsidR="00AC6477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A37A82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RUSSEAU FINANCEMENT</w:t>
                            </w:r>
                            <w:r w:rsidR="007667E4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BIWIZ ALEXIS RUSSEAU</w:t>
                            </w:r>
                          </w:p>
                          <w:p w14:paraId="5D6097A2" w14:textId="77777777" w:rsidR="006F1AE1" w:rsidRPr="006732D4" w:rsidRDefault="006F1AE1" w:rsidP="00D57450">
                            <w:pPr>
                              <w:spacing w:after="0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7CFCD383" w14:textId="45D63090" w:rsidR="00411AAF" w:rsidRDefault="00411AAF" w:rsidP="00411AAF">
                            <w:pPr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BOUTIQUE SECONDE MAI</w:t>
                            </w:r>
                            <w:r w:rsidR="006F1AE1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N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B1140F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–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 xml:space="preserve"> DIVERS</w:t>
                            </w:r>
                          </w:p>
                          <w:p w14:paraId="77215B6C" w14:textId="0892036F" w:rsidR="009858DB" w:rsidRDefault="00035239" w:rsidP="009858DB">
                            <w:pPr>
                              <w:spacing w:after="0"/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Saint-Malo :</w:t>
                            </w:r>
                            <w:r w:rsidRPr="0003523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MILITARY ANTIQUES</w:t>
                            </w:r>
                            <w:r w:rsidRPr="002E419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</w:p>
                          <w:p w14:paraId="3ECDA828" w14:textId="24361DC2" w:rsidR="00411AAF" w:rsidRDefault="006F1AE1" w:rsidP="00411AAF">
                            <w:r w:rsidRPr="006F1AE1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BY-PASS: 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A TOUT PETIT PRIX –</w:t>
                            </w:r>
                            <w:r w:rsidR="00411AA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 LA BACER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11AAF" w:rsidRPr="002E4194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10A0" id="Zone de texte 2" o:spid="_x0000_s1028" type="#_x0000_t202" style="position:absolute;margin-left:265.8pt;margin-top:63.55pt;width:278.8pt;height:7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jJ9PgIAAIQ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" fillcolor="white [3201]" strokeweight=".5pt">
                <v:textbox>
                  <w:txbxContent>
                    <w:p w14:paraId="65E58A2E" w14:textId="77777777" w:rsidR="00411AAF" w:rsidRDefault="00411AAF" w:rsidP="00411AAF">
                      <w:pPr>
                        <w:shd w:val="clear" w:color="auto" w:fill="FFFFFF"/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DETENTE ET LOISIRS, etc…</w:t>
                      </w:r>
                    </w:p>
                    <w:p w14:paraId="753D9479" w14:textId="77777777" w:rsidR="00B1140F" w:rsidRPr="002E4194" w:rsidRDefault="00B1140F" w:rsidP="00411AAF">
                      <w:pPr>
                        <w:shd w:val="clear" w:color="auto" w:fill="FFFFFF"/>
                        <w:spacing w:after="0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4D5D82E7" w14:textId="71EF0F8C" w:rsidR="00FD4494" w:rsidRDefault="00411AAF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BAYEUX CENTRE VILLE :  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B0F0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Saint-Malo</w:t>
                      </w: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2E4194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METROPOLIS LIBRAIRIE</w:t>
                      </w:r>
                      <w:r w:rsidRPr="002E4194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Saint-Jean </w:t>
                      </w:r>
                      <w:r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LE TEMPS D'UN REGARD</w:t>
                      </w:r>
                    </w:p>
                    <w:p w14:paraId="51D3E862" w14:textId="1D6DCD68" w:rsidR="00946D4A" w:rsidRDefault="00411AAF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BY-PASS </w:t>
                      </w:r>
                      <w:r w:rsidRPr="00FE2EEB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6D6264" w:rsidRPr="00FE2EEB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FE2EEB" w:rsidRPr="00FE2EEB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 LA PETITE SURFACE,</w:t>
                      </w:r>
                      <w:r w:rsidR="00FE2EEB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E67A91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LE BONHEUR DE SOPHIE, </w:t>
                      </w:r>
                      <w:r w:rsidRPr="002E4194"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eastAsia="fr-FR"/>
                        </w:rPr>
                        <w:t>CYCLES 14</w:t>
                      </w:r>
                      <w:r w:rsidRPr="002E4194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PLANETE VELO, SQUALE NAUTI PECHE, BAYEUX AVENTURE, OREP EDITIONS, E. LECLERC (Hors alimentaire, DPH, carburant)</w:t>
                      </w:r>
                    </w:p>
                    <w:p w14:paraId="507D31C9" w14:textId="7631BE40" w:rsidR="00411AAF" w:rsidRDefault="00946D4A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946D4A">
                        <w:rPr>
                          <w:rFonts w:eastAsia="Times New Roman" w:cstheme="minorHAnsi"/>
                          <w:b/>
                          <w:color w:val="2E74B5" w:themeColor="accent5" w:themeShade="BF"/>
                          <w:sz w:val="20"/>
                          <w:szCs w:val="20"/>
                          <w:lang w:eastAsia="fr-FR"/>
                        </w:rPr>
                        <w:t>BARBEVILLE</w:t>
                      </w:r>
                      <w:r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 :</w:t>
                      </w:r>
                      <w:r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eastAsia="fr-FR"/>
                        </w:rPr>
                        <w:t xml:space="preserve"> GOLD BEACH COMPAGNY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="00411AAF" w:rsidRPr="00725C5C"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  <w:t>PORT EN BESSIN 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color w:val="00B0F0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9858DB">
                        <w:rPr>
                          <w:rFonts w:eastAsia="Times New Roman" w:cstheme="minorHAnsi"/>
                          <w:b/>
                          <w:color w:val="00B0F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SUPER U PORT EN BESSIN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="00411AAF" w:rsidRPr="00725C5C"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  <w:t>JUAYE MONDAYE :</w:t>
                      </w:r>
                      <w:r w:rsidR="00411AAF"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BESSIN MONTGOLFIERE</w:t>
                      </w:r>
                    </w:p>
                    <w:p w14:paraId="032F0D3C" w14:textId="77777777" w:rsidR="006F1AE1" w:rsidRPr="006F1AE1" w:rsidRDefault="006F1AE1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</w:p>
                    <w:p w14:paraId="6DEBD897" w14:textId="77777777" w:rsidR="00411AAF" w:rsidRDefault="00411AA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BRICOLAGE, DECORATION, MAISON, FLEURISTE, etc…</w:t>
                      </w:r>
                    </w:p>
                    <w:p w14:paraId="010EE70C" w14:textId="77777777" w:rsidR="00B1140F" w:rsidRPr="002E4194" w:rsidRDefault="00B1140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0C9593B1" w14:textId="6FBFC245" w:rsidR="00725C5C" w:rsidRDefault="00411AAF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BAYEUX CENTRE VILLE :  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B0F0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et Place Saint-Patrice 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 STYL'FLOR</w:t>
                      </w:r>
                    </w:p>
                    <w:p w14:paraId="13CD9242" w14:textId="665BC10D" w:rsidR="00741DC5" w:rsidRDefault="00741DC5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41DC5">
                        <w:rPr>
                          <w:rFonts w:eastAsia="Times New Roman" w:cstheme="minorHAnsi"/>
                          <w:color w:val="2E74B5" w:themeColor="accent5" w:themeShade="BF"/>
                          <w:sz w:val="20"/>
                          <w:szCs w:val="20"/>
                          <w:lang w:eastAsia="fr-FR"/>
                        </w:rPr>
                        <w:t>Rue saint-Martin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741DC5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LA MAISON DES ARTISANS &amp; CREATEURS</w:t>
                      </w:r>
                      <w:r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</w:p>
                    <w:p w14:paraId="2D066710" w14:textId="130E4955" w:rsidR="00FD511E" w:rsidRDefault="00725C5C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Saint-Malo :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LE VAISSELIER</w:t>
                      </w:r>
                      <w:r w:rsidR="006E314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470D7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COTON&amp;LIN</w:t>
                      </w:r>
                      <w:r w:rsidR="0003523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MILITARY ANTIQUES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="00411AAF"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Saint-Martin </w:t>
                      </w:r>
                      <w:r w:rsidR="00411AAF"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LES BOHEMES</w:t>
                      </w:r>
                      <w:r w:rsidR="000975E3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, LA BOITE À BONHEUR</w:t>
                      </w:r>
                    </w:p>
                    <w:p w14:paraId="50EDBB46" w14:textId="1B345F8B" w:rsidR="00411AAF" w:rsidRPr="00B1140F" w:rsidRDefault="00FD511E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</w:t>
                      </w:r>
                      <w:r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Loup</w:t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 </w:t>
                      </w:r>
                      <w:r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OTTILIE CREATION</w:t>
                      </w:r>
                      <w:r w:rsidR="00411AAF" w:rsidRPr="00D57450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="00411AAF" w:rsidRPr="00284519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BY-</w:t>
                      </w:r>
                      <w:r w:rsidR="004F2417" w:rsidRPr="00284519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PASS </w:t>
                      </w:r>
                      <w:r w:rsidR="004F2417" w:rsidRPr="00A749E8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A749E8" w:rsidRPr="00A749E8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BUT COSY,</w:t>
                      </w:r>
                      <w:r w:rsidR="00E67A91" w:rsidRPr="00A749E8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E67A91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LE BONHEUR DE SOPHIE,</w:t>
                      </w:r>
                      <w:r w:rsidR="00411AAF" w:rsidRPr="00284519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11AAF" w:rsidRPr="00284519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CENTRAKOR, </w:t>
                      </w:r>
                      <w:r w:rsidR="00411AAF" w:rsidRPr="0028451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MEUBLES CROZATIER FINEL,</w:t>
                      </w:r>
                      <w:r w:rsidR="00D21E0D" w:rsidRPr="0028451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SARL YVER</w:t>
                      </w:r>
                      <w:r w:rsidR="007667E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EXTRA-NORMAFROID</w:t>
                      </w:r>
                    </w:p>
                    <w:p w14:paraId="18086548" w14:textId="77777777" w:rsidR="006F1AE1" w:rsidRPr="00284519" w:rsidRDefault="006F1AE1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</w:p>
                    <w:p w14:paraId="534CFDAF" w14:textId="4E2B1FCF" w:rsidR="006613E8" w:rsidRPr="006732D4" w:rsidRDefault="00B1140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val="en-US" w:eastAsia="fr-FR"/>
                        </w:rPr>
                      </w:pPr>
                      <w:r w:rsidRPr="006732D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val="en-US" w:eastAsia="fr-FR"/>
                        </w:rPr>
                        <w:t>ANIMALERIE</w:t>
                      </w:r>
                    </w:p>
                    <w:p w14:paraId="4310D65B" w14:textId="77777777" w:rsidR="00B1140F" w:rsidRPr="006732D4" w:rsidRDefault="00B1140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val="en-US" w:eastAsia="fr-FR"/>
                        </w:rPr>
                      </w:pPr>
                    </w:p>
                    <w:p w14:paraId="2D086482" w14:textId="107FC529" w:rsidR="006613E8" w:rsidRPr="006732D4" w:rsidRDefault="006613E8" w:rsidP="006613E8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val="en-US" w:eastAsia="fr-FR"/>
                        </w:rPr>
                      </w:pP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2E74B5" w:themeColor="accent5" w:themeShade="BF"/>
                          <w:sz w:val="20"/>
                          <w:szCs w:val="20"/>
                          <w:lang w:val="en-US" w:eastAsia="fr-FR"/>
                        </w:rPr>
                        <w:t>BY-PASS 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val="en-US" w:eastAsia="fr-FR"/>
                        </w:rPr>
                        <w:t xml:space="preserve">: </w:t>
                      </w:r>
                      <w:r w:rsidR="007C703E" w:rsidRPr="006732D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val="en-US" w:eastAsia="fr-FR"/>
                        </w:rPr>
                        <w:t>TERRANIMO</w:t>
                      </w:r>
                      <w:r w:rsidR="000E598D" w:rsidRPr="006732D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val="en-US" w:eastAsia="fr-FR"/>
                        </w:rPr>
                        <w:t xml:space="preserve">, </w:t>
                      </w:r>
                    </w:p>
                    <w:p w14:paraId="7860C5B8" w14:textId="77777777" w:rsidR="006613E8" w:rsidRPr="006732D4" w:rsidRDefault="006613E8" w:rsidP="00B1140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val="en-US" w:eastAsia="fr-FR"/>
                        </w:rPr>
                      </w:pPr>
                    </w:p>
                    <w:p w14:paraId="7034A4A7" w14:textId="77777777" w:rsidR="006613E8" w:rsidRPr="006732D4" w:rsidRDefault="006613E8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val="en-US" w:eastAsia="fr-FR"/>
                        </w:rPr>
                      </w:pPr>
                    </w:p>
                    <w:p w14:paraId="4B364B97" w14:textId="5A48BAB1" w:rsidR="00411AAF" w:rsidRDefault="00411AA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SERVICE, ASSURANCE,</w:t>
                      </w:r>
                      <w:r w:rsidR="006613E8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TELEPHONIE, VOITURE, etc…</w:t>
                      </w:r>
                    </w:p>
                    <w:p w14:paraId="247EB355" w14:textId="77777777" w:rsidR="00B1140F" w:rsidRPr="002E4194" w:rsidRDefault="00B1140F" w:rsidP="00411AAF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7CFEAD8D" w14:textId="77777777" w:rsidR="00411AAF" w:rsidRDefault="00411AAF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BAYEUX CENTRE VILLE : </w:t>
                      </w:r>
                    </w:p>
                    <w:p w14:paraId="5DDBD128" w14:textId="72A260F4" w:rsidR="00D10175" w:rsidRPr="00D10175" w:rsidRDefault="00D10175" w:rsidP="00411AAF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</w:pPr>
                      <w:r w:rsidRPr="00D10175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Saint-Patrice :</w:t>
                      </w:r>
                      <w:r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D10175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STRATOTECH-GROUP</w:t>
                      </w:r>
                      <w:r w:rsidR="00C443D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, LES PETITS BILINGUES</w:t>
                      </w:r>
                    </w:p>
                    <w:p w14:paraId="38316E2E" w14:textId="0FA9A9D6" w:rsidR="00FD511E" w:rsidRDefault="009858DB" w:rsidP="00FD511E">
                      <w:pPr>
                        <w:spacing w:after="0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</w:t>
                      </w:r>
                      <w:r w:rsidR="00411AAF"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ue Laitière </w:t>
                      </w:r>
                      <w:r w:rsidR="00411AAF"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OFFSET SERVICE </w:t>
                      </w:r>
                    </w:p>
                    <w:p w14:paraId="6FC7327B" w14:textId="0D668387" w:rsidR="00A37A82" w:rsidRPr="006732D4" w:rsidRDefault="00411AAF" w:rsidP="009858DB">
                      <w:pP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BY-PASS: 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PEUGEOT</w:t>
                      </w:r>
                      <w:r w:rsidR="00D57450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MARY AUTOMOBILES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PLANET </w:t>
                      </w:r>
                      <w:r w:rsidR="004A0176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WASH,</w:t>
                      </w:r>
                      <w:r w:rsidR="00592EAD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     </w:t>
                      </w:r>
                      <w:r w:rsidR="004A0176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SAG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GARAGE RENAULT, TOYOTA, RENOV AUTO, SECURITEST</w:t>
                      </w:r>
                      <w:r w:rsidR="00AC6477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A37A82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RUSSEAU FINANCEMENT</w:t>
                      </w:r>
                      <w:r w:rsidR="007667E4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BIWIZ ALEXIS RUSSEAU</w:t>
                      </w:r>
                    </w:p>
                    <w:p w14:paraId="5D6097A2" w14:textId="77777777" w:rsidR="006F1AE1" w:rsidRPr="006732D4" w:rsidRDefault="006F1AE1" w:rsidP="00D57450">
                      <w:pPr>
                        <w:spacing w:after="0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</w:p>
                    <w:p w14:paraId="7CFCD383" w14:textId="45D63090" w:rsidR="00411AAF" w:rsidRDefault="00411AAF" w:rsidP="00411AAF">
                      <w:pPr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BOUTIQUE SECONDE MAI</w:t>
                      </w:r>
                      <w:r w:rsidR="006F1AE1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N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B1140F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–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 xml:space="preserve"> DIVERS</w:t>
                      </w:r>
                    </w:p>
                    <w:p w14:paraId="77215B6C" w14:textId="0892036F" w:rsidR="009858DB" w:rsidRDefault="00035239" w:rsidP="009858DB">
                      <w:pPr>
                        <w:spacing w:after="0"/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Rue Saint-Malo :</w:t>
                      </w:r>
                      <w:r w:rsidRPr="0003523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MILITARY ANTIQUES</w:t>
                      </w:r>
                      <w:r w:rsidRPr="002E419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</w:p>
                    <w:p w14:paraId="3ECDA828" w14:textId="24361DC2" w:rsidR="00411AAF" w:rsidRDefault="006F1AE1" w:rsidP="00411AAF">
                      <w:r w:rsidRPr="006F1AE1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BY-PASS: 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A TOUT PETIT PRIX –</w:t>
                      </w:r>
                      <w:r w:rsidR="00411AA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 LA BACER</w:t>
                      </w:r>
                      <w:r w:rsidR="00411AAF" w:rsidRPr="002E419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11AAF" w:rsidRPr="002E4194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630E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1A2C8A" wp14:editId="3268E8F0">
                <wp:simplePos x="0" y="0"/>
                <wp:positionH relativeFrom="column">
                  <wp:posOffset>723900</wp:posOffset>
                </wp:positionH>
                <wp:positionV relativeFrom="paragraph">
                  <wp:posOffset>-57150</wp:posOffset>
                </wp:positionV>
                <wp:extent cx="6200775" cy="666750"/>
                <wp:effectExtent l="0" t="0" r="28575" b="1905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743C58" w14:textId="1E47A1BA" w:rsidR="00411AAF" w:rsidRPr="00670405" w:rsidRDefault="00411AAF" w:rsidP="00411AA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7040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OFFREZ DES CHEQUES CADEAUX Valables chez nos partenaires locaux </w:t>
                            </w:r>
                            <w:r w:rsidR="00C704C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Pr="0067040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uivants :</w:t>
                            </w:r>
                          </w:p>
                          <w:p w14:paraId="383BE026" w14:textId="77777777" w:rsidR="00411AAF" w:rsidRPr="00670405" w:rsidRDefault="00411AAF" w:rsidP="00411AA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5296F">
                              <w:rPr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Attention cette liste évolue, RDV sur www.bayeux-shopping.fr</w:t>
                            </w:r>
                          </w:p>
                          <w:p w14:paraId="0E8E5E05" w14:textId="77777777" w:rsidR="00411AAF" w:rsidRDefault="00411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A2C8A" id="Zone de texte 6" o:spid="_x0000_s1029" type="#_x0000_t202" style="position:absolute;margin-left:57pt;margin-top:-4.5pt;width:488.2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" fillcolor="white [3201]" strokecolor="white [3212]" strokeweight=".5pt">
                <v:textbox>
                  <w:txbxContent>
                    <w:p w14:paraId="5A743C58" w14:textId="1E47A1BA" w:rsidR="00411AAF" w:rsidRPr="00670405" w:rsidRDefault="00411AAF" w:rsidP="00411AA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70405">
                        <w:rPr>
                          <w:b/>
                          <w:bCs/>
                          <w:sz w:val="28"/>
                          <w:szCs w:val="28"/>
                        </w:rPr>
                        <w:t xml:space="preserve">OFFREZ DES CHEQUES CADEAUX Valables chez nos partenaires locaux </w:t>
                      </w:r>
                      <w:r w:rsidR="00C704C4">
                        <w:rPr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Pr="00670405">
                        <w:rPr>
                          <w:b/>
                          <w:bCs/>
                          <w:sz w:val="28"/>
                          <w:szCs w:val="28"/>
                        </w:rPr>
                        <w:t>uivants :</w:t>
                      </w:r>
                    </w:p>
                    <w:p w14:paraId="383BE026" w14:textId="77777777" w:rsidR="00411AAF" w:rsidRPr="00670405" w:rsidRDefault="00411AAF" w:rsidP="00411AAF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5296F">
                        <w:rPr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Attention cette liste évolue, RDV sur www.bayeux-shopping.fr</w:t>
                      </w:r>
                    </w:p>
                    <w:p w14:paraId="0E8E5E05" w14:textId="77777777" w:rsidR="00411AAF" w:rsidRDefault="00411AAF"/>
                  </w:txbxContent>
                </v:textbox>
              </v:shape>
            </w:pict>
          </mc:Fallback>
        </mc:AlternateContent>
      </w:r>
      <w:r w:rsidR="0013173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F68E1" wp14:editId="32996ABF">
                <wp:simplePos x="0" y="0"/>
                <wp:positionH relativeFrom="column">
                  <wp:posOffset>-304800</wp:posOffset>
                </wp:positionH>
                <wp:positionV relativeFrom="paragraph">
                  <wp:posOffset>808990</wp:posOffset>
                </wp:positionV>
                <wp:extent cx="3629025" cy="924877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924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741AE7" w14:textId="5E03D6AA" w:rsidR="00411AAF" w:rsidRDefault="00411AAF" w:rsidP="001227F6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MODE, ACCESSOIRES, CHAUSSURES, BIJOUX, ENFANTS, etc.</w:t>
                            </w:r>
                          </w:p>
                          <w:p w14:paraId="1252204F" w14:textId="77777777" w:rsidR="00B1140F" w:rsidRPr="00725C5C" w:rsidRDefault="00B1140F" w:rsidP="001227F6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40A66901" w14:textId="3EB4621C" w:rsidR="00D21E0D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BAYEUX CENTRE VILLE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Rue Saint-Malo </w:t>
                            </w:r>
                            <w:r w:rsidRPr="004C420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0C1D90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LES JALOUSES,</w:t>
                            </w:r>
                            <w:r w:rsidRPr="004C420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B00F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ROUGEGORGE,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P</w:t>
                            </w:r>
                            <w:r w:rsidR="002247D2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’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TITE </w:t>
                            </w:r>
                            <w:r w:rsidR="000C1D90" w:rsidRPr="00411AA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BOUTIQUE, </w:t>
                            </w:r>
                            <w:r w:rsidR="000C1D90"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FERNAND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1978, KEYWEST, DEVRED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JULIA, </w:t>
                            </w:r>
                            <w:r w:rsidR="00991D1E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SANACHA,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ESPIEGLE, FLO, TANT QU’IL Y AURA DES FEMMES, BIJOUTERIE </w:t>
                            </w:r>
                            <w:r w:rsidR="002247D2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ISABELLE POUX</w:t>
                            </w:r>
                            <w:r w:rsidR="006C460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2247D2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A578D8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C. CAROLINE</w:t>
                            </w:r>
                            <w:r w:rsidR="00725C5C" w:rsidRPr="002C48A7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SERGENT MAJOR</w:t>
                            </w:r>
                            <w:r w:rsidRPr="002C48A7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Saint-Martin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741DC5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741DC5" w:rsidRPr="00741DC5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LA MAISON DES ARTISANS &amp; CREATEURS</w:t>
                            </w:r>
                            <w:r w:rsidR="00741DC5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DE1109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E1109" w:rsidRPr="00DE110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MANUFACTURE PERRIN</w:t>
                            </w:r>
                            <w:r w:rsidR="00DE1109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L’EMPREINTE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Pr="00411AAF">
                              <w:rPr>
                                <w:rFonts w:eastAsia="Times New Roman" w:cstheme="minorHAnsi"/>
                                <w:color w:val="C0000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LA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PORCE-LAINE, LES BOHEMES, LE DRESSING,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DIABOLO MENTHE, RDH, GLADYS LINGERIE FEMME ET HOMME, TERRACOTTA MAROQUINERIE et CHAUSSURES, SAINT-JAMES,</w:t>
                            </w:r>
                            <w:r w:rsidR="00A37A82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SPORT</w:t>
                            </w:r>
                            <w:r w:rsidR="006C4C2A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S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&amp; CLUB</w:t>
                            </w:r>
                            <w:r w:rsidR="003E09C6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D21E0D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FRANCK</w:t>
                            </w:r>
                            <w:r w:rsidR="009858D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6C460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21E0D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NIMA CACHEMIRE</w:t>
                            </w:r>
                          </w:p>
                          <w:p w14:paraId="3EF66AA8" w14:textId="4D4AA02E" w:rsidR="00411AAF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Saint-Jean</w:t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BIJOUTERIE CLEMENCE &amp; ISABELLE POUX</w:t>
                            </w:r>
                          </w:p>
                          <w:p w14:paraId="0E668128" w14:textId="2499AAE0" w:rsidR="00411AAF" w:rsidRPr="00FA2847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BY-PASS </w:t>
                            </w:r>
                            <w:r w:rsidRPr="00583E40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583E40" w:rsidRPr="00583E40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KIABI</w:t>
                            </w:r>
                            <w:r w:rsidR="00583E40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Pr="00FA2847">
                              <w:rPr>
                                <w:rFonts w:eastAsia="Times New Roman" w:cstheme="minorHAnsi"/>
                                <w:b/>
                                <w:bCs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FA2847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INTERSPORT, </w:t>
                            </w:r>
                            <w:r w:rsidR="005C5C7E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VIB’S </w:t>
                            </w:r>
                            <w:r w:rsidRPr="00FA2847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CACHE-CACHE BONOBO, LA BACER</w:t>
                            </w:r>
                          </w:p>
                          <w:p w14:paraId="0D759202" w14:textId="581E8563" w:rsidR="00411AAF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PORT EN BESSIN :</w:t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COMPTOIR DE LA MER</w:t>
                            </w:r>
                          </w:p>
                          <w:p w14:paraId="52506B17" w14:textId="77777777" w:rsidR="006F1AE1" w:rsidRDefault="006F1AE1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2934DB13" w14:textId="7694A7AC" w:rsidR="00411AAF" w:rsidRDefault="00411AAF" w:rsidP="001227F6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BEAUTE, BIEN-ÊTRE, OPTIQUE, COIFFURE, etc..</w:t>
                            </w:r>
                          </w:p>
                          <w:p w14:paraId="7DB139B4" w14:textId="77777777" w:rsidR="00B1140F" w:rsidRPr="00411AAF" w:rsidRDefault="00B1140F" w:rsidP="001227F6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6A4F156D" w14:textId="0BE50F5C" w:rsidR="00FB023D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BAYEUX CENTRE VILLE :</w:t>
                            </w:r>
                            <w:r w:rsidRPr="00725C5C">
                              <w:rPr>
                                <w:rFonts w:eastAsia="Times New Roman" w:cstheme="minorHAnsi"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Saint-Patrice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OPTIQUE KRYS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Saint-Malo</w:t>
                            </w:r>
                            <w:r w:rsidR="008E5434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 :</w:t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363D33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L’OPTICIEN</w:t>
                            </w:r>
                            <w:r w:rsidR="00462755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BY LARA</w:t>
                            </w:r>
                            <w:r w:rsidR="00363D33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O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PTIC 2000,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ACUITIS</w:t>
                            </w:r>
                            <w:r w:rsidR="00D31B1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COQUETTE</w:t>
                            </w:r>
                            <w:r w:rsidR="002522E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ADOPT</w:t>
                            </w:r>
                            <w:r w:rsidR="00A578D8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YVES ROCHER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proofErr w:type="spellStart"/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Génas-Duhomme</w:t>
                            </w:r>
                            <w:proofErr w:type="spellEnd"/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BAYEUX OPTIQUE</w:t>
                            </w:r>
                          </w:p>
                          <w:p w14:paraId="6BC51ED3" w14:textId="4101CCE5" w:rsidR="00411AAF" w:rsidRPr="00D31B1F" w:rsidRDefault="00FB023D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FB023D">
                              <w:rPr>
                                <w:rFonts w:eastAsia="Times New Roman" w:cstheme="minorHAnsi"/>
                                <w:color w:val="4472C4" w:themeColor="accent1"/>
                                <w:sz w:val="20"/>
                                <w:szCs w:val="20"/>
                                <w:lang w:eastAsia="fr-FR"/>
                              </w:rPr>
                              <w:t>Rue des bouchers :</w:t>
                            </w:r>
                            <w:r w:rsidRPr="00FB023D">
                              <w:rPr>
                                <w:rFonts w:eastAsia="Times New Roman" w:cstheme="minorHAnsi"/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HOTEL SPA DU GRAND LUXEMBOURG</w:t>
                            </w:r>
                            <w:r w:rsidR="00411AAF"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="00411AAF"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Saint-Martin</w:t>
                            </w:r>
                            <w:r w:rsidR="004F2417"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: </w:t>
                            </w:r>
                            <w:r w:rsidR="004F2417" w:rsidRPr="002C48A7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CARPY</w:t>
                            </w:r>
                            <w:r w:rsidR="00411AAF" w:rsidRPr="002C48A7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11AAF"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COIFFEUR</w:t>
                            </w:r>
                            <w:r w:rsidR="00A26D8B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COLORISTE</w:t>
                            </w:r>
                            <w:r w:rsidR="00411AAF"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LISSAC</w:t>
                            </w:r>
                          </w:p>
                          <w:p w14:paraId="5AAC0D70" w14:textId="2ED08ADF" w:rsidR="006C460C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Laitière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CARPY COIFFEUR </w:t>
                            </w:r>
                            <w:r w:rsidR="00A26D8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BY AURORE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Larcher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D672C1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INSTITUT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OCEALIGNE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BY-PASS</w:t>
                            </w:r>
                            <w:r w:rsidRPr="00725C5C">
                              <w:rPr>
                                <w:rFonts w:ascii="Arial Black" w:eastAsia="Times New Roman" w:hAnsi="Arial Black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OPTICAL CENTER</w:t>
                            </w:r>
                            <w:r w:rsidR="00825105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="006D6264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RACINE COIFFEUR Centre Leclerc</w:t>
                            </w:r>
                            <w:r w:rsidR="00825105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</w:p>
                          <w:p w14:paraId="77FAA9CA" w14:textId="55357209" w:rsidR="00410924" w:rsidRDefault="00410924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O DANAË INSTITUT DE BEAUTE</w:t>
                            </w:r>
                          </w:p>
                          <w:p w14:paraId="3C20AFEB" w14:textId="77777777" w:rsidR="006C460C" w:rsidRDefault="006C460C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04128872" w14:textId="576C781E" w:rsidR="006C460C" w:rsidRDefault="006C460C" w:rsidP="006C460C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CONFECTION PERSONNALIS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theme="minorHAnsi"/>
                                  <w:color w:val="FF0000"/>
                                  <w:sz w:val="20"/>
                                  <w:szCs w:val="20"/>
                                  <w:lang w:eastAsia="fr-FR"/>
                                </w:rPr>
                                <m:t>É</m:t>
                              </m:r>
                            </m:oMath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E</w:t>
                            </w:r>
                          </w:p>
                          <w:p w14:paraId="74AEDC6A" w14:textId="77777777" w:rsidR="00B1140F" w:rsidRDefault="00B1140F" w:rsidP="006C460C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47369294" w14:textId="592BF18E" w:rsidR="006C460C" w:rsidRPr="006C460C" w:rsidRDefault="006C460C" w:rsidP="006C460C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6C460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SULLY 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6C460C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LES BRODERIES DE SULLY</w:t>
                            </w:r>
                          </w:p>
                          <w:p w14:paraId="21959F71" w14:textId="77777777" w:rsidR="006C460C" w:rsidRPr="006C460C" w:rsidRDefault="006C460C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1BD3B002" w14:textId="4F31AB17" w:rsidR="00411AAF" w:rsidRDefault="00411AAF" w:rsidP="006C460C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411AAF">
                              <w:rPr>
                                <w:rFonts w:eastAsia="Times New Roman" w:cstheme="minorHAnsi"/>
                                <w:b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  <w:t>RESTAURATION, CHOCOLAT, EPICERIE FINE, SUCRERIE, etc…</w:t>
                            </w:r>
                          </w:p>
                          <w:p w14:paraId="14203986" w14:textId="77777777" w:rsidR="00B1140F" w:rsidRPr="00411AAF" w:rsidRDefault="00B1140F" w:rsidP="006C460C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  <w:lang w:eastAsia="fr-FR"/>
                              </w:rPr>
                            </w:pPr>
                          </w:p>
                          <w:p w14:paraId="7A8434D9" w14:textId="158E646E" w:rsidR="00F72B46" w:rsidRPr="00462755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BAYEUX CENTRE VILLE : </w:t>
                            </w:r>
                            <w:r w:rsidRPr="004B00FC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et Place Saint-Patrice </w:t>
                            </w:r>
                            <w:r w:rsidRPr="00212A1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4B4BF2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4B4BF2" w:rsidRPr="004B4BF2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LA FROMAGERIE DE BAYEUX,</w:t>
                            </w:r>
                            <w:r w:rsidRPr="00212A10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212A10" w:rsidRPr="00212A10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BRASSERIE DES DUCS</w:t>
                            </w:r>
                            <w:r w:rsidR="00212A10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LE SAUMONIER, CHARCUTERIE SAINT-PATRICE, AU MOULIN DORE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Saint-Malo </w:t>
                            </w:r>
                            <w:r w:rsidRPr="00411AAF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6C460C"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BRASSERIE DE L'EUROPE</w:t>
                            </w:r>
                            <w:r w:rsidR="00BE30F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JEFF DE BRUGES</w:t>
                            </w:r>
                            <w:r w:rsidR="00157FE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 MA PAUSE MARCH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theme="minorHAnsi"/>
                                  <w:color w:val="000000" w:themeColor="text1"/>
                                  <w:sz w:val="20"/>
                                  <w:szCs w:val="20"/>
                                  <w:lang w:eastAsia="fr-FR"/>
                                </w:rPr>
                                <m:t>É</m:t>
                              </m:r>
                            </m:oMath>
                            <w:r w:rsidR="00157FE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                                     </w:t>
                            </w:r>
                          </w:p>
                          <w:p w14:paraId="1237A57D" w14:textId="65977BD8" w:rsidR="008B0526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Saint-Martin 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AF790E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F72B46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BRASSERIE LE SAINT MARTIN,</w:t>
                            </w:r>
                            <w:r w:rsidR="00B160A9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PATISSERIE A LA REINE MATHILDE</w:t>
                            </w:r>
                            <w:r w:rsidR="002247D2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HOTOT CHOCOLATERIE, AU COMPTOIR DES SAVEURS,</w:t>
                            </w:r>
                            <w:r w:rsidR="006C4C2A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5C5C7E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IN NORMAND</w:t>
                            </w:r>
                            <w:r w:rsidR="00386D6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Y</w:t>
                            </w:r>
                            <w:r w:rsidR="00E83177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DC7CA1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LES BATIGNOLLES.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des Cuisiniers :</w:t>
                            </w:r>
                            <w:r w:rsidRPr="00725C5C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LE MARSALA, LE POMMIER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br/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Larcher</w:t>
                            </w:r>
                            <w:r w:rsidR="00825105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 :</w:t>
                            </w:r>
                            <w:r w:rsidRPr="00725C5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 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HOTEL-BRASSERIE REINE MATHILDE</w:t>
                            </w:r>
                            <w:r w:rsidR="006C4C2A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7667E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LA FLAMBEE DES REMPARTS</w:t>
                            </w:r>
                          </w:p>
                          <w:p w14:paraId="4F2EC2B9" w14:textId="67535DBE" w:rsidR="00D672C1" w:rsidRPr="00D672C1" w:rsidRDefault="00D672C1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D672C1">
                              <w:rPr>
                                <w:rFonts w:eastAsia="Times New Roman" w:cstheme="minorHAnsi"/>
                                <w:color w:val="007BB8"/>
                                <w:sz w:val="20"/>
                                <w:szCs w:val="20"/>
                                <w:lang w:eastAsia="fr-FR"/>
                              </w:rPr>
                              <w:t>Rue De Nesmond</w:t>
                            </w:r>
                            <w:r>
                              <w:rPr>
                                <w:rFonts w:eastAsia="Times New Roman" w:cstheme="minorHAnsi"/>
                                <w:color w:val="007BB8"/>
                                <w:sz w:val="20"/>
                                <w:szCs w:val="20"/>
                                <w:lang w:eastAsia="fr-FR"/>
                              </w:rPr>
                              <w:t xml:space="preserve"> : </w:t>
                            </w:r>
                            <w:r w:rsidRPr="00D672C1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LE MOULIN DE LA GALETTE</w:t>
                            </w:r>
                          </w:p>
                          <w:p w14:paraId="73C7E08B" w14:textId="55FE3599" w:rsidR="00462755" w:rsidRDefault="00462755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4B00FC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>Rue Saint-Jean 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00B0F0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4B00FC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RESTAURANT LE LION D’OR</w:t>
                            </w:r>
                          </w:p>
                          <w:p w14:paraId="5B123E5A" w14:textId="77777777" w:rsidR="007667E4" w:rsidRPr="006732D4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fr-FR"/>
                              </w:rPr>
                            </w:pP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n-US" w:eastAsia="fr-FR"/>
                              </w:rPr>
                              <w:t>BY-</w:t>
                            </w:r>
                            <w:r w:rsidR="00725C5C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n-US" w:eastAsia="fr-FR"/>
                              </w:rPr>
                              <w:t>PASS:</w:t>
                            </w:r>
                            <w:r w:rsidRPr="006732D4">
                              <w:rPr>
                                <w:rFonts w:eastAsia="Times New Roman" w:cstheme="minorHAnsi"/>
                                <w:color w:val="0070C0"/>
                                <w:sz w:val="20"/>
                                <w:szCs w:val="20"/>
                                <w:lang w:val="en-US" w:eastAsia="fr-FR"/>
                              </w:rPr>
                              <w:t xml:space="preserve"> 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val="en-US" w:eastAsia="fr-FR"/>
                              </w:rPr>
                              <w:t>V AND B,</w:t>
                            </w:r>
                            <w:r w:rsidRPr="006732D4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val="en-US" w:eastAsia="fr-FR"/>
                              </w:rPr>
                              <w:t xml:space="preserve"> </w:t>
                            </w:r>
                            <w:r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fr-FR"/>
                              </w:rPr>
                              <w:t>CAMPANILE, BIOCOOP,</w:t>
                            </w:r>
                            <w:r w:rsidR="00BE30F9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fr-FR"/>
                              </w:rPr>
                              <w:t xml:space="preserve"> </w:t>
                            </w:r>
                            <w:r w:rsidR="007667E4" w:rsidRPr="006732D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fr-FR"/>
                              </w:rPr>
                              <w:t xml:space="preserve">COURTEPAILLE, </w:t>
                            </w:r>
                          </w:p>
                          <w:p w14:paraId="31B8AA86" w14:textId="131D375D" w:rsidR="009858DB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LA CHOCOLATERIE DU DRAKKAR, RESIDENCE DOMITYS</w:t>
                            </w:r>
                            <w:r w:rsidR="00AD16D2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="00240BAB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BOULANGERIE LOUISE.</w:t>
                            </w:r>
                          </w:p>
                          <w:p w14:paraId="4163B551" w14:textId="5694F6D7" w:rsidR="006C460C" w:rsidRPr="006C460C" w:rsidRDefault="006C460C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2E74B5" w:themeColor="accent5" w:themeShade="BF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6C460C">
                              <w:rPr>
                                <w:rFonts w:eastAsia="Times New Roman" w:cstheme="minorHAnsi"/>
                                <w:b/>
                                <w:bCs/>
                                <w:color w:val="2E74B5" w:themeColor="accent5" w:themeShade="BF"/>
                                <w:sz w:val="20"/>
                                <w:szCs w:val="20"/>
                                <w:lang w:eastAsia="fr-FR"/>
                              </w:rPr>
                              <w:t>GUERON :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2E74B5" w:themeColor="accent5" w:themeShade="BF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6C460C">
                              <w:rPr>
                                <w:rFonts w:eastAsia="Times New Roman" w:cstheme="minorHAnsi"/>
                                <w:b/>
                                <w:bCs/>
                                <w:sz w:val="20"/>
                                <w:szCs w:val="20"/>
                                <w:lang w:eastAsia="fr-FR"/>
                              </w:rPr>
                              <w:t>CHATEAU SAINT-GILLES</w:t>
                            </w:r>
                          </w:p>
                          <w:p w14:paraId="28851F48" w14:textId="13E81D93" w:rsidR="00411AAF" w:rsidRPr="005C3ADC" w:rsidRDefault="00411AAF" w:rsidP="00411AAF">
                            <w:pPr>
                              <w:shd w:val="clear" w:color="auto" w:fill="FFFFFF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25C5C">
                              <w:rPr>
                                <w:rFonts w:eastAsia="Times New Roman" w:cstheme="minorHAnsi"/>
                                <w:b/>
                                <w:color w:val="0070C0"/>
                                <w:sz w:val="20"/>
                                <w:szCs w:val="20"/>
                                <w:lang w:eastAsia="fr-FR"/>
                              </w:rPr>
                              <w:t xml:space="preserve">PORT EN BESSIN :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LA MARINA,</w:t>
                            </w:r>
                            <w:r w:rsidR="002F755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="002F7554"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HOTEL IBIS</w:t>
                            </w:r>
                            <w:r w:rsidR="002F7554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825105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LE </w:t>
                            </w:r>
                            <w:r w:rsidRPr="00411AA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MARCHE DE LALIE, J’IRAIS REVOIR MA NORMANDIE</w:t>
                            </w:r>
                            <w:r w:rsidR="00064FE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, </w:t>
                            </w:r>
                            <w:r w:rsidR="00064FEF" w:rsidRPr="005C3AD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O PLAN B </w:t>
                            </w:r>
                            <w:r w:rsidR="002F7554" w:rsidRPr="005C3AD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BY LE 6.3</w:t>
                            </w:r>
                            <w:r w:rsidR="006C460C" w:rsidRPr="005C3AD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>,</w:t>
                            </w:r>
                            <w:r w:rsidR="00C443DF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HÔTEL RESTAURANT</w:t>
                            </w:r>
                            <w:r w:rsidR="006C460C" w:rsidRPr="005C3ADC">
                              <w:rPr>
                                <w:rFonts w:eastAsia="Times New Roman"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fr-FR"/>
                              </w:rPr>
                              <w:t xml:space="preserve"> LA MARINE</w:t>
                            </w:r>
                          </w:p>
                          <w:p w14:paraId="14CD0F89" w14:textId="77777777" w:rsidR="00411AAF" w:rsidRPr="005C3ADC" w:rsidRDefault="00411AAF" w:rsidP="00411AAF">
                            <w:pPr>
                              <w:tabs>
                                <w:tab w:val="left" w:pos="142"/>
                                <w:tab w:val="left" w:pos="284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F68E1" id="Zone de texte 1" o:spid="_x0000_s1030" type="#_x0000_t202" style="position:absolute;margin-left:-24pt;margin-top:63.7pt;width:285.75pt;height:7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" fillcolor="white [3201]" strokeweight=".5pt">
                <v:textbox>
                  <w:txbxContent>
                    <w:p w14:paraId="25741AE7" w14:textId="5E03D6AA" w:rsidR="00411AAF" w:rsidRDefault="00411AAF" w:rsidP="001227F6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MODE, ACCESSOIRES, CHAUSSURES, BIJOUX, ENFANTS, etc.</w:t>
                      </w:r>
                    </w:p>
                    <w:p w14:paraId="1252204F" w14:textId="77777777" w:rsidR="00B1140F" w:rsidRPr="00725C5C" w:rsidRDefault="00B1140F" w:rsidP="001227F6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40A66901" w14:textId="3EB4621C" w:rsidR="00D21E0D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BAYEUX CENTRE VILLE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B0F0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Rue Saint-Malo </w:t>
                      </w:r>
                      <w:r w:rsidRPr="004C420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0C1D90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LES JALOUSES,</w:t>
                      </w:r>
                      <w:r w:rsidRPr="004C420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B00F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ROUGEGORGE,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P</w:t>
                      </w:r>
                      <w:r w:rsidR="002247D2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’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TITE </w:t>
                      </w:r>
                      <w:r w:rsidR="000C1D90" w:rsidRPr="00411AA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BOUTIQUE, </w:t>
                      </w:r>
                      <w:r w:rsidR="000C1D90"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FERNAND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1978, KEYWEST, DEVRED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JULIA, </w:t>
                      </w:r>
                      <w:r w:rsidR="00991D1E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SANACHA,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ESPIEGLE, FLO, TANT QU’IL Y AURA DES FEMMES, BIJOUTERIE </w:t>
                      </w:r>
                      <w:r w:rsidR="002247D2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ISABELLE POUX</w:t>
                      </w:r>
                      <w:r w:rsidR="006C460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2247D2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A578D8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C. CAROLINE</w:t>
                      </w:r>
                      <w:r w:rsidR="00725C5C" w:rsidRPr="002C48A7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SERGENT MAJOR</w:t>
                      </w:r>
                      <w:r w:rsidRPr="002C48A7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Saint-Martin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741DC5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741DC5" w:rsidRPr="00741DC5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LA MAISON DES ARTISANS &amp; CREATEURS</w:t>
                      </w:r>
                      <w:r w:rsidR="00741DC5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DE1109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E1109" w:rsidRPr="00DE110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MANUFACTURE PERRIN</w:t>
                      </w:r>
                      <w:r w:rsidR="00DE1109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L’EMPREINTE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Pr="00411AAF">
                        <w:rPr>
                          <w:rFonts w:eastAsia="Times New Roman" w:cstheme="minorHAnsi"/>
                          <w:color w:val="C0000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LA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PORCE-LAINE, LES BOHEMES, LE DRESSING,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DIABOLO MENTHE, RDH, GLADYS LINGERIE FEMME ET HOMME, TERRACOTTA MAROQUINERIE et CHAUSSURES, SAINT-JAMES,</w:t>
                      </w:r>
                      <w:r w:rsidR="00A37A82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SPORT</w:t>
                      </w:r>
                      <w:r w:rsidR="006C4C2A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S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&amp; CLUB</w:t>
                      </w:r>
                      <w:r w:rsidR="003E09C6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D21E0D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FRANCK</w:t>
                      </w:r>
                      <w:r w:rsidR="009858D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6C460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21E0D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NIMA CACHEMIRE</w:t>
                      </w:r>
                    </w:p>
                    <w:p w14:paraId="3EF66AA8" w14:textId="4D4AA02E" w:rsidR="00411AAF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Saint-Jean</w:t>
                      </w: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BIJOUTERIE CLEMENCE &amp; ISABELLE POUX</w:t>
                      </w:r>
                    </w:p>
                    <w:p w14:paraId="0E668128" w14:textId="2499AAE0" w:rsidR="00411AAF" w:rsidRPr="00FA2847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BY-PASS </w:t>
                      </w:r>
                      <w:r w:rsidRPr="00583E40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583E40" w:rsidRPr="00583E40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KIABI</w:t>
                      </w:r>
                      <w:r w:rsidR="00583E40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Pr="00FA2847">
                        <w:rPr>
                          <w:rFonts w:eastAsia="Times New Roman" w:cstheme="minorHAnsi"/>
                          <w:b/>
                          <w:bCs/>
                          <w:color w:val="00B0F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FA2847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INTERSPORT, </w:t>
                      </w:r>
                      <w:r w:rsidR="005C5C7E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VIB’S </w:t>
                      </w:r>
                      <w:r w:rsidRPr="00FA2847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CACHE-CACHE BONOBO, LA BACER</w:t>
                      </w:r>
                    </w:p>
                    <w:p w14:paraId="0D759202" w14:textId="581E8563" w:rsidR="00411AAF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  <w:t>PORT EN BESSIN :</w:t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COMPTOIR DE LA MER</w:t>
                      </w:r>
                    </w:p>
                    <w:p w14:paraId="52506B17" w14:textId="77777777" w:rsidR="006F1AE1" w:rsidRDefault="006F1AE1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</w:p>
                    <w:p w14:paraId="2934DB13" w14:textId="7694A7AC" w:rsidR="00411AAF" w:rsidRDefault="00411AAF" w:rsidP="001227F6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411AAF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BEAUTE, BIEN-ÊTRE, OPTIQUE, COIFFURE, etc..</w:t>
                      </w:r>
                    </w:p>
                    <w:p w14:paraId="7DB139B4" w14:textId="77777777" w:rsidR="00B1140F" w:rsidRPr="00411AAF" w:rsidRDefault="00B1140F" w:rsidP="001227F6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6A4F156D" w14:textId="0BE50F5C" w:rsidR="00FB023D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BAYEUX CENTRE VILLE :</w:t>
                      </w:r>
                      <w:r w:rsidRPr="00725C5C">
                        <w:rPr>
                          <w:rFonts w:eastAsia="Times New Roman" w:cstheme="minorHAnsi"/>
                          <w:color w:val="00B0F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color w:val="00B0F0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Saint-Patrice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OPTIQUE KRYS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Saint-Malo</w:t>
                      </w:r>
                      <w:r w:rsidR="008E5434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 :</w:t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363D33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L’OPTICIEN</w:t>
                      </w:r>
                      <w:r w:rsidR="00462755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BY LARA</w:t>
                      </w:r>
                      <w:r w:rsidR="00363D33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O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PTIC 2000,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ACUITIS</w:t>
                      </w:r>
                      <w:r w:rsidR="00D31B1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COQUETTE</w:t>
                      </w:r>
                      <w:r w:rsidR="002522E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ADOPT</w:t>
                      </w:r>
                      <w:r w:rsidR="00A578D8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YVES ROCHER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proofErr w:type="spellStart"/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Génas-Duhomme</w:t>
                      </w:r>
                      <w:proofErr w:type="spellEnd"/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BAYEUX OPTIQUE</w:t>
                      </w:r>
                    </w:p>
                    <w:p w14:paraId="6BC51ED3" w14:textId="4101CCE5" w:rsidR="00411AAF" w:rsidRPr="00D31B1F" w:rsidRDefault="00FB023D" w:rsidP="00411AA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FB023D">
                        <w:rPr>
                          <w:rFonts w:eastAsia="Times New Roman" w:cstheme="minorHAnsi"/>
                          <w:color w:val="4472C4" w:themeColor="accent1"/>
                          <w:sz w:val="20"/>
                          <w:szCs w:val="20"/>
                          <w:lang w:eastAsia="fr-FR"/>
                        </w:rPr>
                        <w:t>Rue des bouchers :</w:t>
                      </w:r>
                      <w:r w:rsidRPr="00FB023D">
                        <w:rPr>
                          <w:rFonts w:eastAsia="Times New Roman" w:cstheme="minorHAnsi"/>
                          <w:b/>
                          <w:bCs/>
                          <w:color w:val="4472C4" w:themeColor="accen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HOTEL SPA DU GRAND LUXEMBOURG</w:t>
                      </w:r>
                      <w:r w:rsidR="00411AAF"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="00411AAF"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Saint-Martin</w:t>
                      </w:r>
                      <w:r w:rsidR="004F2417"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: </w:t>
                      </w:r>
                      <w:r w:rsidR="004F2417" w:rsidRPr="002C48A7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CARPY</w:t>
                      </w:r>
                      <w:r w:rsidR="00411AAF" w:rsidRPr="002C48A7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11AAF"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COIFFEUR</w:t>
                      </w:r>
                      <w:r w:rsidR="00A26D8B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COLORISTE</w:t>
                      </w:r>
                      <w:r w:rsidR="00411AAF"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LISSAC</w:t>
                      </w:r>
                    </w:p>
                    <w:p w14:paraId="5AAC0D70" w14:textId="2ED08ADF" w:rsidR="006C460C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Laitière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CARPY COIFFEUR </w:t>
                      </w:r>
                      <w:r w:rsidR="00A26D8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BY AURORE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 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Larcher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D672C1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INSTITUT 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OCEALIGNE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BY-PASS</w:t>
                      </w:r>
                      <w:r w:rsidRPr="00725C5C">
                        <w:rPr>
                          <w:rFonts w:ascii="Arial Black" w:eastAsia="Times New Roman" w:hAnsi="Arial Black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Pr="00725C5C"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OPTICAL CENTER</w:t>
                      </w:r>
                      <w:r w:rsidR="00825105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="006D6264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RACINE COIFFEUR Centre Leclerc</w:t>
                      </w:r>
                      <w:r w:rsidR="00825105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</w:p>
                    <w:p w14:paraId="77FAA9CA" w14:textId="55357209" w:rsidR="00410924" w:rsidRDefault="00410924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O DANAË INSTITUT DE BEAUTE</w:t>
                      </w:r>
                    </w:p>
                    <w:p w14:paraId="3C20AFEB" w14:textId="77777777" w:rsidR="006C460C" w:rsidRDefault="006C460C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</w:p>
                    <w:p w14:paraId="04128872" w14:textId="576C781E" w:rsidR="006C460C" w:rsidRDefault="006C460C" w:rsidP="006C460C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CONFECTION PERSONNALIS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theme="minorHAnsi"/>
                            <w:color w:val="FF0000"/>
                            <w:sz w:val="20"/>
                            <w:szCs w:val="20"/>
                            <w:lang w:eastAsia="fr-FR"/>
                          </w:rPr>
                          <m:t>É</m:t>
                        </m:r>
                      </m:oMath>
                      <w:r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E</w:t>
                      </w:r>
                    </w:p>
                    <w:p w14:paraId="74AEDC6A" w14:textId="77777777" w:rsidR="00B1140F" w:rsidRDefault="00B1140F" w:rsidP="006C460C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47369294" w14:textId="592BF18E" w:rsidR="006C460C" w:rsidRPr="006C460C" w:rsidRDefault="006C460C" w:rsidP="006C460C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</w:pPr>
                      <w:r w:rsidRPr="006C460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>SULLY :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6C460C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LES BRODERIES DE SULLY</w:t>
                      </w:r>
                    </w:p>
                    <w:p w14:paraId="21959F71" w14:textId="77777777" w:rsidR="006C460C" w:rsidRPr="006C460C" w:rsidRDefault="006C460C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1BD3B002" w14:textId="4F31AB17" w:rsidR="00411AAF" w:rsidRDefault="00411AAF" w:rsidP="006C460C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  <w:r w:rsidRPr="00411AAF">
                        <w:rPr>
                          <w:rFonts w:eastAsia="Times New Roman" w:cstheme="minorHAnsi"/>
                          <w:b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  <w:t>RESTAURATION, CHOCOLAT, EPICERIE FINE, SUCRERIE, etc…</w:t>
                      </w:r>
                    </w:p>
                    <w:p w14:paraId="14203986" w14:textId="77777777" w:rsidR="00B1140F" w:rsidRPr="00411AAF" w:rsidRDefault="00B1140F" w:rsidP="006C460C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  <w:lang w:eastAsia="fr-FR"/>
                        </w:rPr>
                      </w:pPr>
                    </w:p>
                    <w:p w14:paraId="7A8434D9" w14:textId="158E646E" w:rsidR="00F72B46" w:rsidRPr="00462755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BAYEUX CENTRE VILLE : </w:t>
                      </w:r>
                      <w:r w:rsidRPr="004B00FC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et Place Saint-Patrice </w:t>
                      </w:r>
                      <w:r w:rsidRPr="00212A10"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4B4BF2"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4B4BF2" w:rsidRPr="004B4BF2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LA FROMAGERIE DE BAYEUX,</w:t>
                      </w:r>
                      <w:r w:rsidRPr="00212A10">
                        <w:rPr>
                          <w:rFonts w:eastAsia="Times New Roman" w:cstheme="minorHAnsi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212A10" w:rsidRPr="00212A10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BRASSERIE DES DUCS</w:t>
                      </w:r>
                      <w:r w:rsidR="00212A10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LE SAUMONIER, CHARCUTERIE SAINT-PATRICE, AU MOULIN DORE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Saint-Malo </w:t>
                      </w:r>
                      <w:r w:rsidRPr="00411AAF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6C460C"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BRASSERIE DE L'EUROPE</w:t>
                      </w:r>
                      <w:r w:rsidR="00BE30F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JEFF DE BRUGES</w:t>
                      </w:r>
                      <w:r w:rsidR="00157FE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 MA PAUSE MARCH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eastAsia="Times New Roman" w:hAnsi="Cambria Math" w:cstheme="minorHAnsi"/>
                            <w:color w:val="000000" w:themeColor="text1"/>
                            <w:sz w:val="20"/>
                            <w:szCs w:val="20"/>
                            <w:lang w:eastAsia="fr-FR"/>
                          </w:rPr>
                          <m:t>É</m:t>
                        </m:r>
                      </m:oMath>
                      <w:r w:rsidR="00157FE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                                     </w:t>
                      </w:r>
                    </w:p>
                    <w:p w14:paraId="1237A57D" w14:textId="65977BD8" w:rsidR="008B0526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Saint-Martin 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AF790E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F72B46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BRASSERIE LE SAINT MARTIN,</w:t>
                      </w:r>
                      <w:r w:rsidR="00B160A9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PATISSERIE A LA REINE MATHILDE</w:t>
                      </w:r>
                      <w:r w:rsidR="002247D2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HOTOT CHOCOLATERIE, AU COMPTOIR DES SAVEURS,</w:t>
                      </w:r>
                      <w:r w:rsidR="006C4C2A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5C5C7E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IN NORMAND</w:t>
                      </w:r>
                      <w:r w:rsidR="00386D6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Y</w:t>
                      </w:r>
                      <w:r w:rsidR="00E83177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DC7CA1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LES BATIGNOLLES.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des Cuisiniers :</w:t>
                      </w:r>
                      <w:r w:rsidRPr="00725C5C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LE MARSALA, LE POMMIER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br/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Larcher</w:t>
                      </w:r>
                      <w:r w:rsidR="00825105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 :</w:t>
                      </w:r>
                      <w:r w:rsidRPr="00725C5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 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HOTEL-BRASSERIE REINE MATHILDE</w:t>
                      </w:r>
                      <w:r w:rsidR="006C4C2A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7667E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LA FLAMBEE DES REMPARTS</w:t>
                      </w:r>
                    </w:p>
                    <w:p w14:paraId="4F2EC2B9" w14:textId="67535DBE" w:rsidR="00D672C1" w:rsidRPr="00D672C1" w:rsidRDefault="00D672C1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D672C1">
                        <w:rPr>
                          <w:rFonts w:eastAsia="Times New Roman" w:cstheme="minorHAnsi"/>
                          <w:color w:val="007BB8"/>
                          <w:sz w:val="20"/>
                          <w:szCs w:val="20"/>
                          <w:lang w:eastAsia="fr-FR"/>
                        </w:rPr>
                        <w:t>Rue De Nesmond</w:t>
                      </w:r>
                      <w:r>
                        <w:rPr>
                          <w:rFonts w:eastAsia="Times New Roman" w:cstheme="minorHAnsi"/>
                          <w:color w:val="007BB8"/>
                          <w:sz w:val="20"/>
                          <w:szCs w:val="20"/>
                          <w:lang w:eastAsia="fr-FR"/>
                        </w:rPr>
                        <w:t xml:space="preserve"> : </w:t>
                      </w:r>
                      <w:r w:rsidRPr="00D672C1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LE MOULIN DE LA GALETTE</w:t>
                      </w:r>
                    </w:p>
                    <w:p w14:paraId="73C7E08B" w14:textId="55FE3599" w:rsidR="00462755" w:rsidRDefault="00462755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4B00FC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eastAsia="fr-FR"/>
                        </w:rPr>
                        <w:t>Rue Saint-Jean :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00B0F0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4B00FC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RESTAURANT LE LION D’OR</w:t>
                      </w:r>
                    </w:p>
                    <w:p w14:paraId="5B123E5A" w14:textId="77777777" w:rsidR="007667E4" w:rsidRPr="006732D4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fr-FR"/>
                        </w:rPr>
                      </w:pP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val="en-US" w:eastAsia="fr-FR"/>
                        </w:rPr>
                        <w:t>BY-</w:t>
                      </w:r>
                      <w:r w:rsidR="00725C5C" w:rsidRPr="006732D4">
                        <w:rPr>
                          <w:rFonts w:eastAsia="Times New Roman" w:cstheme="minorHAnsi"/>
                          <w:b/>
                          <w:bCs/>
                          <w:color w:val="0070C0"/>
                          <w:sz w:val="20"/>
                          <w:szCs w:val="20"/>
                          <w:lang w:val="en-US" w:eastAsia="fr-FR"/>
                        </w:rPr>
                        <w:t>PASS:</w:t>
                      </w:r>
                      <w:r w:rsidRPr="006732D4">
                        <w:rPr>
                          <w:rFonts w:eastAsia="Times New Roman" w:cstheme="minorHAnsi"/>
                          <w:color w:val="0070C0"/>
                          <w:sz w:val="20"/>
                          <w:szCs w:val="20"/>
                          <w:lang w:val="en-US" w:eastAsia="fr-FR"/>
                        </w:rPr>
                        <w:t xml:space="preserve"> 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val="en-US" w:eastAsia="fr-FR"/>
                        </w:rPr>
                        <w:t>V AND B,</w:t>
                      </w:r>
                      <w:r w:rsidRPr="006732D4">
                        <w:rPr>
                          <w:rFonts w:eastAsia="Times New Roman" w:cstheme="minorHAnsi"/>
                          <w:sz w:val="20"/>
                          <w:szCs w:val="20"/>
                          <w:lang w:val="en-US" w:eastAsia="fr-FR"/>
                        </w:rPr>
                        <w:t xml:space="preserve"> </w:t>
                      </w:r>
                      <w:r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fr-FR"/>
                        </w:rPr>
                        <w:t>CAMPANILE, BIOCOOP,</w:t>
                      </w:r>
                      <w:r w:rsidR="00BE30F9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fr-FR"/>
                        </w:rPr>
                        <w:t xml:space="preserve"> </w:t>
                      </w:r>
                      <w:r w:rsidR="007667E4" w:rsidRPr="006732D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fr-FR"/>
                        </w:rPr>
                        <w:t xml:space="preserve">COURTEPAILLE, </w:t>
                      </w:r>
                    </w:p>
                    <w:p w14:paraId="31B8AA86" w14:textId="131D375D" w:rsidR="009858DB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LA CHOCOLATERIE DU DRAKKAR, RESIDENCE DOMITYS</w:t>
                      </w:r>
                      <w:r w:rsidR="00AD16D2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="00240BAB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BOULANGERIE LOUISE.</w:t>
                      </w:r>
                    </w:p>
                    <w:p w14:paraId="4163B551" w14:textId="5694F6D7" w:rsidR="006C460C" w:rsidRPr="006C460C" w:rsidRDefault="006C460C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2E74B5" w:themeColor="accent5" w:themeShade="BF"/>
                          <w:sz w:val="20"/>
                          <w:szCs w:val="20"/>
                          <w:lang w:eastAsia="fr-FR"/>
                        </w:rPr>
                      </w:pPr>
                      <w:r w:rsidRPr="006C460C">
                        <w:rPr>
                          <w:rFonts w:eastAsia="Times New Roman" w:cstheme="minorHAnsi"/>
                          <w:b/>
                          <w:bCs/>
                          <w:color w:val="2E74B5" w:themeColor="accent5" w:themeShade="BF"/>
                          <w:sz w:val="20"/>
                          <w:szCs w:val="20"/>
                          <w:lang w:eastAsia="fr-FR"/>
                        </w:rPr>
                        <w:t>GUERON :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2E74B5" w:themeColor="accent5" w:themeShade="BF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6C460C">
                        <w:rPr>
                          <w:rFonts w:eastAsia="Times New Roman" w:cstheme="minorHAnsi"/>
                          <w:b/>
                          <w:bCs/>
                          <w:sz w:val="20"/>
                          <w:szCs w:val="20"/>
                          <w:lang w:eastAsia="fr-FR"/>
                        </w:rPr>
                        <w:t>CHATEAU SAINT-GILLES</w:t>
                      </w:r>
                    </w:p>
                    <w:p w14:paraId="28851F48" w14:textId="13E81D93" w:rsidR="00411AAF" w:rsidRPr="005C3ADC" w:rsidRDefault="00411AAF" w:rsidP="00411AAF">
                      <w:pPr>
                        <w:shd w:val="clear" w:color="auto" w:fill="FFFFFF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</w:pPr>
                      <w:r w:rsidRPr="00725C5C">
                        <w:rPr>
                          <w:rFonts w:eastAsia="Times New Roman" w:cstheme="minorHAnsi"/>
                          <w:b/>
                          <w:color w:val="0070C0"/>
                          <w:sz w:val="20"/>
                          <w:szCs w:val="20"/>
                          <w:lang w:eastAsia="fr-FR"/>
                        </w:rPr>
                        <w:t xml:space="preserve">PORT EN BESSIN : </w:t>
                      </w:r>
                      <w:r w:rsidRPr="00411AAF">
                        <w:rPr>
                          <w:rFonts w:eastAsia="Times New Roman" w:cstheme="minorHAnsi"/>
                          <w:b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LA MARINA,</w:t>
                      </w:r>
                      <w:r w:rsidR="002F755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="002F7554"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HOTEL IBIS</w:t>
                      </w:r>
                      <w:r w:rsidR="002F7554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825105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LE </w:t>
                      </w:r>
                      <w:r w:rsidRPr="00411AA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MARCHE DE LALIE, J’IRAIS REVOIR MA NORMANDIE</w:t>
                      </w:r>
                      <w:r w:rsidR="00064FE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, </w:t>
                      </w:r>
                      <w:r w:rsidR="00064FEF" w:rsidRPr="005C3AD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O PLAN B </w:t>
                      </w:r>
                      <w:r w:rsidR="002F7554" w:rsidRPr="005C3AD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BY LE 6.3</w:t>
                      </w:r>
                      <w:r w:rsidR="006C460C" w:rsidRPr="005C3AD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>,</w:t>
                      </w:r>
                      <w:r w:rsidR="00C443DF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HÔTEL RESTAURANT</w:t>
                      </w:r>
                      <w:r w:rsidR="006C460C" w:rsidRPr="005C3ADC">
                        <w:rPr>
                          <w:rFonts w:eastAsia="Times New Roman"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fr-FR"/>
                        </w:rPr>
                        <w:t xml:space="preserve"> LA MARINE</w:t>
                      </w:r>
                    </w:p>
                    <w:p w14:paraId="14CD0F89" w14:textId="77777777" w:rsidR="00411AAF" w:rsidRPr="005C3ADC" w:rsidRDefault="00411AAF" w:rsidP="00411AAF">
                      <w:pPr>
                        <w:tabs>
                          <w:tab w:val="left" w:pos="142"/>
                          <w:tab w:val="left" w:pos="284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C704C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F62AD5" wp14:editId="3072E274">
                <wp:simplePos x="0" y="0"/>
                <wp:positionH relativeFrom="column">
                  <wp:posOffset>-400050</wp:posOffset>
                </wp:positionH>
                <wp:positionV relativeFrom="paragraph">
                  <wp:posOffset>19050</wp:posOffset>
                </wp:positionV>
                <wp:extent cx="1200150" cy="71437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F2BD5C" w14:textId="0225B682" w:rsidR="00411AAF" w:rsidRDefault="00411AA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D75A43" wp14:editId="28595225">
                                  <wp:extent cx="875665" cy="654685"/>
                                  <wp:effectExtent l="0" t="0" r="635" b="0"/>
                                  <wp:docPr id="1714225169" name="Image 17142251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 1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5665" cy="6546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62AD5" id="Zone de texte 5" o:spid="_x0000_s1031" type="#_x0000_t202" style="position:absolute;margin-left:-31.5pt;margin-top:1.5pt;width:94.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" fillcolor="white [3201]" stroked="f" strokeweight=".5pt">
                <v:textbox>
                  <w:txbxContent>
                    <w:p w14:paraId="5DF2BD5C" w14:textId="0225B682" w:rsidR="00411AAF" w:rsidRDefault="00411AAF">
                      <w:r>
                        <w:rPr>
                          <w:noProof/>
                        </w:rPr>
                        <w:drawing>
                          <wp:inline distT="0" distB="0" distL="0" distR="0" wp14:anchorId="7BD75A43" wp14:editId="28595225">
                            <wp:extent cx="875665" cy="654685"/>
                            <wp:effectExtent l="0" t="0" r="635" b="0"/>
                            <wp:docPr id="1714225169" name="Image 17142251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Image 10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5665" cy="6546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D439F" w:rsidSect="00411A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AF"/>
    <w:rsid w:val="00015289"/>
    <w:rsid w:val="00035239"/>
    <w:rsid w:val="00064FEF"/>
    <w:rsid w:val="0006753F"/>
    <w:rsid w:val="0007060C"/>
    <w:rsid w:val="00075733"/>
    <w:rsid w:val="00090BDB"/>
    <w:rsid w:val="000975E3"/>
    <w:rsid w:val="0009769C"/>
    <w:rsid w:val="000B0177"/>
    <w:rsid w:val="000C1D90"/>
    <w:rsid w:val="000E5438"/>
    <w:rsid w:val="000E598D"/>
    <w:rsid w:val="00112B4D"/>
    <w:rsid w:val="001227F6"/>
    <w:rsid w:val="00131732"/>
    <w:rsid w:val="00157FEB"/>
    <w:rsid w:val="001A3199"/>
    <w:rsid w:val="001A4BC0"/>
    <w:rsid w:val="001A55D7"/>
    <w:rsid w:val="00200C7B"/>
    <w:rsid w:val="00201764"/>
    <w:rsid w:val="00202B8B"/>
    <w:rsid w:val="00212A10"/>
    <w:rsid w:val="002247D2"/>
    <w:rsid w:val="0022680B"/>
    <w:rsid w:val="002276F5"/>
    <w:rsid w:val="00240BAB"/>
    <w:rsid w:val="002522E4"/>
    <w:rsid w:val="0027005B"/>
    <w:rsid w:val="00284369"/>
    <w:rsid w:val="00284519"/>
    <w:rsid w:val="002C48A7"/>
    <w:rsid w:val="002F7554"/>
    <w:rsid w:val="003072AC"/>
    <w:rsid w:val="00311DFA"/>
    <w:rsid w:val="0031380B"/>
    <w:rsid w:val="00332FEA"/>
    <w:rsid w:val="00333FB2"/>
    <w:rsid w:val="00363D33"/>
    <w:rsid w:val="00372A76"/>
    <w:rsid w:val="00376A1A"/>
    <w:rsid w:val="00386D6C"/>
    <w:rsid w:val="003A1411"/>
    <w:rsid w:val="003A5421"/>
    <w:rsid w:val="003B42E9"/>
    <w:rsid w:val="003C14DA"/>
    <w:rsid w:val="003C19FD"/>
    <w:rsid w:val="003E09C6"/>
    <w:rsid w:val="00410924"/>
    <w:rsid w:val="00411AAF"/>
    <w:rsid w:val="0043035A"/>
    <w:rsid w:val="00462755"/>
    <w:rsid w:val="00470D7B"/>
    <w:rsid w:val="004852AA"/>
    <w:rsid w:val="00486D41"/>
    <w:rsid w:val="004A0176"/>
    <w:rsid w:val="004B00FC"/>
    <w:rsid w:val="004B4BF2"/>
    <w:rsid w:val="004C4209"/>
    <w:rsid w:val="004C4774"/>
    <w:rsid w:val="004F2417"/>
    <w:rsid w:val="00514243"/>
    <w:rsid w:val="00521335"/>
    <w:rsid w:val="00534A2E"/>
    <w:rsid w:val="005534F4"/>
    <w:rsid w:val="00583E40"/>
    <w:rsid w:val="005849ED"/>
    <w:rsid w:val="00592EAD"/>
    <w:rsid w:val="005A6002"/>
    <w:rsid w:val="005C3ADC"/>
    <w:rsid w:val="005C5C7E"/>
    <w:rsid w:val="005E1906"/>
    <w:rsid w:val="005E3AF5"/>
    <w:rsid w:val="00603923"/>
    <w:rsid w:val="00630EC8"/>
    <w:rsid w:val="006613E8"/>
    <w:rsid w:val="006732D4"/>
    <w:rsid w:val="006B7096"/>
    <w:rsid w:val="006C460C"/>
    <w:rsid w:val="006C4C2A"/>
    <w:rsid w:val="006D6021"/>
    <w:rsid w:val="006D6264"/>
    <w:rsid w:val="006E3149"/>
    <w:rsid w:val="006F1AE1"/>
    <w:rsid w:val="00710C38"/>
    <w:rsid w:val="00725C5C"/>
    <w:rsid w:val="007279B0"/>
    <w:rsid w:val="00741DC5"/>
    <w:rsid w:val="007667E4"/>
    <w:rsid w:val="00775F1E"/>
    <w:rsid w:val="007825FF"/>
    <w:rsid w:val="0078768D"/>
    <w:rsid w:val="007878C2"/>
    <w:rsid w:val="007A3624"/>
    <w:rsid w:val="007B261D"/>
    <w:rsid w:val="007C1762"/>
    <w:rsid w:val="007C703E"/>
    <w:rsid w:val="007D6821"/>
    <w:rsid w:val="007E431F"/>
    <w:rsid w:val="00825105"/>
    <w:rsid w:val="00836558"/>
    <w:rsid w:val="0086470F"/>
    <w:rsid w:val="00892563"/>
    <w:rsid w:val="008B0526"/>
    <w:rsid w:val="008B16EF"/>
    <w:rsid w:val="008E5434"/>
    <w:rsid w:val="00933B68"/>
    <w:rsid w:val="00946D4A"/>
    <w:rsid w:val="0095091F"/>
    <w:rsid w:val="009858DB"/>
    <w:rsid w:val="00991D1E"/>
    <w:rsid w:val="009A61F3"/>
    <w:rsid w:val="009F2D92"/>
    <w:rsid w:val="00A065FE"/>
    <w:rsid w:val="00A26D8B"/>
    <w:rsid w:val="00A37A82"/>
    <w:rsid w:val="00A578D8"/>
    <w:rsid w:val="00A749E8"/>
    <w:rsid w:val="00A95C9A"/>
    <w:rsid w:val="00A96EC5"/>
    <w:rsid w:val="00AB5B4D"/>
    <w:rsid w:val="00AC6477"/>
    <w:rsid w:val="00AD16D2"/>
    <w:rsid w:val="00AE401A"/>
    <w:rsid w:val="00AE6E32"/>
    <w:rsid w:val="00AF790E"/>
    <w:rsid w:val="00B1140F"/>
    <w:rsid w:val="00B160A9"/>
    <w:rsid w:val="00B243D2"/>
    <w:rsid w:val="00B400EF"/>
    <w:rsid w:val="00B77101"/>
    <w:rsid w:val="00B8422C"/>
    <w:rsid w:val="00B974DE"/>
    <w:rsid w:val="00BA223B"/>
    <w:rsid w:val="00BA6946"/>
    <w:rsid w:val="00BA7403"/>
    <w:rsid w:val="00BC466A"/>
    <w:rsid w:val="00BD273B"/>
    <w:rsid w:val="00BE30F9"/>
    <w:rsid w:val="00BF0496"/>
    <w:rsid w:val="00BF33EC"/>
    <w:rsid w:val="00C30DCE"/>
    <w:rsid w:val="00C443DF"/>
    <w:rsid w:val="00C52170"/>
    <w:rsid w:val="00C610B2"/>
    <w:rsid w:val="00C67E2D"/>
    <w:rsid w:val="00C701A5"/>
    <w:rsid w:val="00C704C4"/>
    <w:rsid w:val="00C816A3"/>
    <w:rsid w:val="00CF71B3"/>
    <w:rsid w:val="00D006BA"/>
    <w:rsid w:val="00D0540A"/>
    <w:rsid w:val="00D10175"/>
    <w:rsid w:val="00D21E0D"/>
    <w:rsid w:val="00D25454"/>
    <w:rsid w:val="00D31B1F"/>
    <w:rsid w:val="00D57450"/>
    <w:rsid w:val="00D672C1"/>
    <w:rsid w:val="00D915D0"/>
    <w:rsid w:val="00DC7CA1"/>
    <w:rsid w:val="00DE1109"/>
    <w:rsid w:val="00E03E86"/>
    <w:rsid w:val="00E11594"/>
    <w:rsid w:val="00E20A7F"/>
    <w:rsid w:val="00E25A9C"/>
    <w:rsid w:val="00E26652"/>
    <w:rsid w:val="00E45A0D"/>
    <w:rsid w:val="00E67A91"/>
    <w:rsid w:val="00E83177"/>
    <w:rsid w:val="00E95B82"/>
    <w:rsid w:val="00EA3DDE"/>
    <w:rsid w:val="00EC271F"/>
    <w:rsid w:val="00ED0DFA"/>
    <w:rsid w:val="00EF22F2"/>
    <w:rsid w:val="00F7156A"/>
    <w:rsid w:val="00F72B46"/>
    <w:rsid w:val="00F832D0"/>
    <w:rsid w:val="00F854C9"/>
    <w:rsid w:val="00FA2847"/>
    <w:rsid w:val="00FB023D"/>
    <w:rsid w:val="00FD439F"/>
    <w:rsid w:val="00FD4494"/>
    <w:rsid w:val="00FD511E"/>
    <w:rsid w:val="00FE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B69D"/>
  <w15:chartTrackingRefBased/>
  <w15:docId w15:val="{14F19C91-A75D-4B9D-9EA1-0C4AC968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AAF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C46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E3E86-A047-49B0-A83C-97EC4877C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bayeux shopping</dc:creator>
  <cp:keywords/>
  <dc:description/>
  <cp:lastModifiedBy>bayeux shopping</cp:lastModifiedBy>
  <cp:revision>34</cp:revision>
  <cp:lastPrinted>2026-10-19T14:18:00Z</cp:lastPrinted>
  <dcterms:created xsi:type="dcterms:W3CDTF">2025-11-18T12:19:00Z</dcterms:created>
  <dcterms:modified xsi:type="dcterms:W3CDTF">2026-10-19T14:18:00Z</dcterms:modified>
</cp:coreProperties>
</file>